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D5226" w14:textId="77777777" w:rsidR="0074036F" w:rsidRDefault="0074036F" w:rsidP="00224CE3">
      <w:pPr>
        <w:pStyle w:val="tekst"/>
        <w:spacing w:before="0" w:beforeAutospacing="0" w:after="0" w:afterAutospacing="0"/>
        <w:jc w:val="both"/>
        <w:rPr>
          <w:b/>
          <w:sz w:val="36"/>
          <w:szCs w:val="36"/>
        </w:rPr>
      </w:pPr>
    </w:p>
    <w:p w14:paraId="65E54BF0" w14:textId="77777777" w:rsidR="00414546" w:rsidRDefault="00414546" w:rsidP="00224CE3">
      <w:pPr>
        <w:pStyle w:val="tekst"/>
        <w:spacing w:before="0" w:beforeAutospacing="0" w:after="0" w:afterAutospacing="0"/>
        <w:jc w:val="both"/>
        <w:rPr>
          <w:b/>
          <w:sz w:val="36"/>
          <w:szCs w:val="36"/>
        </w:rPr>
      </w:pPr>
    </w:p>
    <w:p w14:paraId="289F2D5D" w14:textId="77777777" w:rsidR="00414546" w:rsidRDefault="00414546" w:rsidP="00224CE3">
      <w:pPr>
        <w:pStyle w:val="tekst"/>
        <w:spacing w:before="0" w:beforeAutospacing="0" w:after="0" w:afterAutospacing="0"/>
        <w:jc w:val="both"/>
        <w:rPr>
          <w:b/>
          <w:sz w:val="36"/>
          <w:szCs w:val="36"/>
        </w:rPr>
      </w:pPr>
    </w:p>
    <w:p w14:paraId="7D9C0B9E" w14:textId="77777777" w:rsidR="00414546" w:rsidRDefault="00414546" w:rsidP="00224CE3">
      <w:pPr>
        <w:pStyle w:val="tekst"/>
        <w:spacing w:before="0" w:beforeAutospacing="0" w:after="0" w:afterAutospacing="0"/>
        <w:jc w:val="both"/>
        <w:rPr>
          <w:b/>
          <w:sz w:val="36"/>
          <w:szCs w:val="36"/>
        </w:rPr>
      </w:pPr>
    </w:p>
    <w:p w14:paraId="6676AD7F" w14:textId="77777777" w:rsidR="00414546" w:rsidRDefault="00414546" w:rsidP="00224CE3">
      <w:pPr>
        <w:pStyle w:val="tekst"/>
        <w:spacing w:before="0" w:beforeAutospacing="0" w:after="0" w:afterAutospacing="0"/>
        <w:jc w:val="both"/>
        <w:rPr>
          <w:b/>
          <w:sz w:val="36"/>
          <w:szCs w:val="36"/>
        </w:rPr>
      </w:pPr>
    </w:p>
    <w:p w14:paraId="71EAE023" w14:textId="77777777" w:rsidR="00414546" w:rsidRPr="000C334C" w:rsidRDefault="00414546" w:rsidP="00224CE3">
      <w:pPr>
        <w:pStyle w:val="tekst"/>
        <w:spacing w:before="0" w:beforeAutospacing="0" w:after="0" w:afterAutospacing="0"/>
        <w:jc w:val="both"/>
        <w:rPr>
          <w:b/>
          <w:sz w:val="36"/>
          <w:szCs w:val="36"/>
        </w:rPr>
      </w:pPr>
    </w:p>
    <w:p w14:paraId="5AA59A58" w14:textId="77777777" w:rsidR="0087645A" w:rsidRDefault="0087645A" w:rsidP="00410413">
      <w:pPr>
        <w:rPr>
          <w:color w:val="000000"/>
        </w:rPr>
      </w:pPr>
    </w:p>
    <w:p w14:paraId="1E1F1716" w14:textId="77777777" w:rsidR="0087645A" w:rsidRDefault="00414546" w:rsidP="00BC3834">
      <w:pPr>
        <w:jc w:val="both"/>
        <w:rPr>
          <w:color w:val="000000"/>
        </w:rPr>
      </w:pPr>
      <w:r w:rsidRPr="00414546">
        <w:rPr>
          <w:color w:val="000000"/>
        </w:rPr>
        <w:t xml:space="preserve">Na temelju članka 32. Statuta Doma zdravlja Zagreb – Zapad, ravnateljica Doma zdravlja Zagreb – Zapad, Zagreb, Prilaz baruna Filipovića 11, </w:t>
      </w:r>
      <w:r>
        <w:rPr>
          <w:color w:val="000000"/>
        </w:rPr>
        <w:t>objavljuje</w:t>
      </w:r>
    </w:p>
    <w:p w14:paraId="29C556CC" w14:textId="77777777" w:rsidR="00667946" w:rsidRDefault="00667946" w:rsidP="00BC3834">
      <w:pPr>
        <w:jc w:val="both"/>
        <w:rPr>
          <w:color w:val="000000"/>
        </w:rPr>
      </w:pPr>
    </w:p>
    <w:p w14:paraId="129FA59B" w14:textId="31AC0208" w:rsidR="00667946" w:rsidRDefault="00667946" w:rsidP="00BC3834">
      <w:pPr>
        <w:jc w:val="both"/>
        <w:rPr>
          <w:b/>
          <w:bCs/>
          <w:color w:val="000000"/>
        </w:rPr>
      </w:pPr>
      <w:r w:rsidRPr="00414546">
        <w:rPr>
          <w:b/>
          <w:bCs/>
          <w:color w:val="000000"/>
        </w:rPr>
        <w:t>DJELOMIČNO PONIŠTENJE NATJEČAJA</w:t>
      </w:r>
    </w:p>
    <w:p w14:paraId="11A0E874" w14:textId="77777777" w:rsidR="00414546" w:rsidRPr="00414546" w:rsidRDefault="00414546" w:rsidP="00BC3834">
      <w:pPr>
        <w:jc w:val="both"/>
        <w:rPr>
          <w:b/>
          <w:bCs/>
          <w:color w:val="000000"/>
        </w:rPr>
      </w:pPr>
    </w:p>
    <w:p w14:paraId="65026602" w14:textId="3ED35FC4" w:rsidR="003962AE" w:rsidRDefault="003F14BD" w:rsidP="00BC3834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="00667946">
        <w:rPr>
          <w:color w:val="000000"/>
        </w:rPr>
        <w:t xml:space="preserve">objavljenog dana </w:t>
      </w:r>
      <w:r>
        <w:rPr>
          <w:color w:val="000000"/>
        </w:rPr>
        <w:t>07</w:t>
      </w:r>
      <w:r w:rsidR="00414546">
        <w:rPr>
          <w:color w:val="000000"/>
        </w:rPr>
        <w:t>.</w:t>
      </w:r>
      <w:r>
        <w:rPr>
          <w:color w:val="000000"/>
        </w:rPr>
        <w:t>05</w:t>
      </w:r>
      <w:r w:rsidR="00414546">
        <w:rPr>
          <w:color w:val="000000"/>
        </w:rPr>
        <w:t>.2025</w:t>
      </w:r>
      <w:r w:rsidR="00667946">
        <w:rPr>
          <w:color w:val="000000"/>
        </w:rPr>
        <w:t>. godine na web-stranici Doma zdravlja, i Hrvatskom zavodu za zapošljavanje za radno mjesto</w:t>
      </w:r>
      <w:r w:rsidR="00414546">
        <w:rPr>
          <w:color w:val="000000"/>
        </w:rPr>
        <w:t xml:space="preserve"> pod točkom</w:t>
      </w:r>
      <w:r w:rsidR="00BC3834">
        <w:rPr>
          <w:color w:val="000000"/>
        </w:rPr>
        <w:t>:</w:t>
      </w:r>
      <w:r w:rsidR="00414546">
        <w:rPr>
          <w:color w:val="000000"/>
        </w:rPr>
        <w:t xml:space="preserve"> </w:t>
      </w:r>
    </w:p>
    <w:p w14:paraId="0BCC888E" w14:textId="77777777" w:rsidR="00BC3834" w:rsidRDefault="00BC3834" w:rsidP="00BC3834">
      <w:pPr>
        <w:jc w:val="both"/>
        <w:rPr>
          <w:color w:val="000000"/>
        </w:rPr>
      </w:pPr>
    </w:p>
    <w:p w14:paraId="28103996" w14:textId="74C9309A" w:rsidR="00CE020C" w:rsidRDefault="003F14BD" w:rsidP="00BC3834">
      <w:pPr>
        <w:jc w:val="both"/>
        <w:rPr>
          <w:sz w:val="22"/>
          <w:szCs w:val="22"/>
        </w:rPr>
      </w:pPr>
      <w:r>
        <w:rPr>
          <w:b/>
          <w:bCs/>
          <w:color w:val="000000"/>
        </w:rPr>
        <w:t>5</w:t>
      </w:r>
      <w:r w:rsidR="003962AE" w:rsidRPr="003962AE">
        <w:rPr>
          <w:b/>
          <w:bCs/>
          <w:color w:val="000000"/>
        </w:rPr>
        <w:t>.</w:t>
      </w:r>
      <w:r w:rsidR="003962AE">
        <w:rPr>
          <w:color w:val="000000"/>
        </w:rPr>
        <w:t xml:space="preserve"> </w:t>
      </w:r>
      <w:r w:rsidRPr="003F14BD">
        <w:rPr>
          <w:b/>
          <w:bCs/>
        </w:rPr>
        <w:t>farmaceutski tehničar/tehničarka, u Ljekarničkoj službi</w:t>
      </w:r>
      <w:r w:rsidR="003962AE" w:rsidRPr="003F14BD">
        <w:rPr>
          <w:b/>
          <w:bCs/>
        </w:rPr>
        <w:t xml:space="preserve">, </w:t>
      </w:r>
      <w:r w:rsidR="003962AE" w:rsidRPr="003F14BD">
        <w:t xml:space="preserve">- </w:t>
      </w:r>
      <w:r w:rsidRPr="003F14BD">
        <w:t>1 izvršitelj (m/ž) za zasnivanje radnog odnosa na neodređeno vrijeme</w:t>
      </w:r>
      <w:r>
        <w:rPr>
          <w:sz w:val="22"/>
          <w:szCs w:val="22"/>
        </w:rPr>
        <w:t>,</w:t>
      </w:r>
    </w:p>
    <w:p w14:paraId="117E07B0" w14:textId="77777777" w:rsidR="003962AE" w:rsidRDefault="003962AE" w:rsidP="00BC3834">
      <w:pPr>
        <w:jc w:val="both"/>
        <w:rPr>
          <w:sz w:val="22"/>
          <w:szCs w:val="22"/>
        </w:rPr>
      </w:pPr>
    </w:p>
    <w:p w14:paraId="2AF99666" w14:textId="2E4CE188" w:rsidR="003962AE" w:rsidRDefault="003F14BD" w:rsidP="00BC3834">
      <w:pPr>
        <w:jc w:val="both"/>
      </w:pPr>
      <w:r w:rsidRPr="003F14BD">
        <w:rPr>
          <w:b/>
          <w:bCs/>
        </w:rPr>
        <w:t>6</w:t>
      </w:r>
      <w:r w:rsidR="003962AE" w:rsidRPr="001B4599">
        <w:rPr>
          <w:b/>
          <w:bCs/>
          <w:sz w:val="22"/>
          <w:szCs w:val="22"/>
        </w:rPr>
        <w:t xml:space="preserve">. </w:t>
      </w:r>
      <w:r w:rsidRPr="003F14BD">
        <w:rPr>
          <w:b/>
          <w:bCs/>
        </w:rPr>
        <w:t>viši stručni savjetnik 2 za pravne poslove u Službi za pravne i opće poslove</w:t>
      </w:r>
      <w:r w:rsidR="003962AE" w:rsidRPr="003F14BD">
        <w:rPr>
          <w:b/>
          <w:bCs/>
        </w:rPr>
        <w:t xml:space="preserve">, </w:t>
      </w:r>
      <w:r w:rsidR="003962AE" w:rsidRPr="003F14BD">
        <w:t xml:space="preserve">- </w:t>
      </w:r>
      <w:r w:rsidRPr="003F14BD">
        <w:t>1 izvršitelj (m/ž) za zasnivanje radnog odnosa na određeno vrijeme (zamjena za roditeljski dopust)</w:t>
      </w:r>
      <w:r w:rsidR="003962AE" w:rsidRPr="003F14BD">
        <w:t>,</w:t>
      </w:r>
    </w:p>
    <w:p w14:paraId="226BA54F" w14:textId="77777777" w:rsidR="002E3228" w:rsidRDefault="002E3228" w:rsidP="00BC3834">
      <w:pPr>
        <w:jc w:val="both"/>
      </w:pPr>
    </w:p>
    <w:p w14:paraId="35E58FF2" w14:textId="3F44C2DA" w:rsidR="002E3228" w:rsidRPr="002E3228" w:rsidRDefault="002E3228" w:rsidP="00BC3834">
      <w:pPr>
        <w:jc w:val="both"/>
      </w:pPr>
      <w:r w:rsidRPr="002E3228">
        <w:rPr>
          <w:b/>
          <w:bCs/>
        </w:rPr>
        <w:t>7. voditelj odsjeka pisarnice i arhiva</w:t>
      </w:r>
      <w:r w:rsidRPr="002E3228">
        <w:t xml:space="preserve"> – voditelj ustrojstvene jedinice II. vrste/voditelj ustrojstvene jedinice III. vrste - 1 izvršitelja (m/ž) za zasnivanje radnog odnosa na neodređeno vrijeme</w:t>
      </w:r>
    </w:p>
    <w:p w14:paraId="096DEDCE" w14:textId="0BC0DC4C" w:rsidR="003962AE" w:rsidRDefault="003962AE" w:rsidP="00BC3834">
      <w:pPr>
        <w:jc w:val="both"/>
        <w:rPr>
          <w:b/>
          <w:bCs/>
          <w:sz w:val="22"/>
          <w:szCs w:val="22"/>
        </w:rPr>
      </w:pPr>
      <w:bookmarkStart w:id="0" w:name="_Hlk193364376"/>
    </w:p>
    <w:p w14:paraId="48CDE0BF" w14:textId="4E0DC748" w:rsidR="003F14BD" w:rsidRDefault="003F14BD" w:rsidP="00BC3834">
      <w:pPr>
        <w:jc w:val="both"/>
      </w:pPr>
      <w:r w:rsidRPr="003F14BD"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 xml:space="preserve"> </w:t>
      </w:r>
      <w:r w:rsidRPr="003F14BD">
        <w:t>objavljenog dana 28.05.2025. godine na web-stranici Doma zdravlja, i Hrvatskom zavodu za zapošljavanje za radno mjesto pod točkom</w:t>
      </w:r>
      <w:r w:rsidR="00BC3834">
        <w:t>:</w:t>
      </w:r>
    </w:p>
    <w:p w14:paraId="3E578699" w14:textId="77777777" w:rsidR="00BC3834" w:rsidRDefault="00BC3834" w:rsidP="00BC3834">
      <w:pPr>
        <w:jc w:val="both"/>
      </w:pPr>
    </w:p>
    <w:p w14:paraId="59489DF9" w14:textId="37DBDA89" w:rsidR="003962AE" w:rsidRDefault="003F14BD" w:rsidP="00BC3834">
      <w:pPr>
        <w:jc w:val="both"/>
      </w:pPr>
      <w:r w:rsidRPr="003F14BD">
        <w:rPr>
          <w:b/>
          <w:bCs/>
        </w:rPr>
        <w:t>3. doktor medicine specijalist opće/obiteljske medicine za rad u Službi zdravstvene zaštite predškolske  djece</w:t>
      </w:r>
      <w:bookmarkEnd w:id="0"/>
      <w:r>
        <w:rPr>
          <w:b/>
          <w:bCs/>
        </w:rPr>
        <w:t xml:space="preserve"> - </w:t>
      </w:r>
      <w:r w:rsidRPr="003F14BD">
        <w:t>1 izvršitelja (m/ž) za zasnivanje radnog odnosa na određeno vrijeme</w:t>
      </w:r>
    </w:p>
    <w:p w14:paraId="545AF3D7" w14:textId="77777777" w:rsidR="003F14BD" w:rsidRDefault="003F14BD" w:rsidP="00BC3834">
      <w:pPr>
        <w:jc w:val="both"/>
      </w:pPr>
    </w:p>
    <w:p w14:paraId="6EA74ACC" w14:textId="6B78B5F8" w:rsidR="003F14BD" w:rsidRDefault="003F14BD" w:rsidP="00BC3834">
      <w:pPr>
        <w:jc w:val="both"/>
      </w:pPr>
      <w:r w:rsidRPr="003F14BD">
        <w:rPr>
          <w:b/>
          <w:bCs/>
        </w:rPr>
        <w:t>5. doktor dentalne medicine</w:t>
      </w:r>
      <w:r>
        <w:rPr>
          <w:b/>
          <w:bCs/>
        </w:rPr>
        <w:t xml:space="preserve"> - </w:t>
      </w:r>
      <w:r w:rsidRPr="003F14BD">
        <w:t xml:space="preserve">1 izvršitelja (m/ž) za zasnivanje radnog odnosa na određeno vrijeme (zamjena za dugotrajno bolovanje nastavno </w:t>
      </w:r>
      <w:proofErr w:type="spellStart"/>
      <w:r w:rsidRPr="003F14BD">
        <w:t>rodiljni</w:t>
      </w:r>
      <w:proofErr w:type="spellEnd"/>
      <w:r w:rsidRPr="003F14BD">
        <w:t xml:space="preserve"> dopust)</w:t>
      </w:r>
    </w:p>
    <w:p w14:paraId="51E144C1" w14:textId="77777777" w:rsidR="003962AE" w:rsidRDefault="003962AE" w:rsidP="00BC3834">
      <w:pPr>
        <w:jc w:val="both"/>
        <w:rPr>
          <w:b/>
          <w:bCs/>
          <w:sz w:val="22"/>
          <w:szCs w:val="22"/>
        </w:rPr>
      </w:pPr>
    </w:p>
    <w:p w14:paraId="0AEBFA41" w14:textId="062009F6" w:rsidR="003F14BD" w:rsidRPr="003F14BD" w:rsidRDefault="003F14BD" w:rsidP="00BC3834">
      <w:pPr>
        <w:jc w:val="both"/>
        <w:rPr>
          <w:b/>
          <w:bCs/>
        </w:rPr>
      </w:pPr>
      <w:r w:rsidRPr="003F14BD">
        <w:rPr>
          <w:b/>
          <w:bCs/>
        </w:rPr>
        <w:t>9. zdravstveno laboratorijski tehničar/tehničarka, u Službi laboratorijske dijagnostike</w:t>
      </w:r>
      <w:r>
        <w:rPr>
          <w:b/>
          <w:bCs/>
        </w:rPr>
        <w:t xml:space="preserve"> - </w:t>
      </w:r>
      <w:r w:rsidRPr="003F14BD">
        <w:t>1 izvršitelj (m/ž) za zasnivanje radnog odnosa na određeno vrijeme (zamjena za dugotrajno bolovanje)</w:t>
      </w:r>
    </w:p>
    <w:p w14:paraId="4A177E26" w14:textId="77777777" w:rsidR="00E86671" w:rsidRPr="003962AE" w:rsidRDefault="00E86671" w:rsidP="00BC3834">
      <w:pPr>
        <w:tabs>
          <w:tab w:val="left" w:pos="851"/>
        </w:tabs>
        <w:suppressAutoHyphens/>
        <w:jc w:val="both"/>
        <w:rPr>
          <w:sz w:val="22"/>
          <w:szCs w:val="22"/>
        </w:rPr>
      </w:pPr>
    </w:p>
    <w:p w14:paraId="024F5013" w14:textId="77777777" w:rsidR="00E86671" w:rsidRPr="003313CC" w:rsidRDefault="00E86671" w:rsidP="003313CC">
      <w:pPr>
        <w:tabs>
          <w:tab w:val="left" w:pos="851"/>
        </w:tabs>
        <w:suppressAutoHyphens/>
        <w:jc w:val="both"/>
        <w:rPr>
          <w:sz w:val="22"/>
          <w:szCs w:val="22"/>
        </w:rPr>
      </w:pPr>
    </w:p>
    <w:p w14:paraId="37BF9B54" w14:textId="77777777" w:rsidR="00224CE3" w:rsidRDefault="00224CE3" w:rsidP="00BC3834">
      <w:pPr>
        <w:jc w:val="both"/>
        <w:rPr>
          <w:sz w:val="22"/>
          <w:szCs w:val="22"/>
        </w:rPr>
      </w:pPr>
      <w:r w:rsidRPr="003313CC">
        <w:rPr>
          <w:sz w:val="22"/>
          <w:szCs w:val="22"/>
        </w:rPr>
        <w:t xml:space="preserve">  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</w:t>
      </w:r>
      <w:r w:rsidRPr="009B6A80">
        <w:rPr>
          <w:sz w:val="22"/>
          <w:szCs w:val="22"/>
        </w:rPr>
        <w:t>RAVNATELJ</w:t>
      </w:r>
      <w:r w:rsidR="00DC2A70">
        <w:rPr>
          <w:sz w:val="22"/>
          <w:szCs w:val="22"/>
        </w:rPr>
        <w:t>ICA</w:t>
      </w:r>
      <w:r w:rsidRPr="009B6A80">
        <w:rPr>
          <w:sz w:val="22"/>
          <w:szCs w:val="22"/>
        </w:rPr>
        <w:t xml:space="preserve"> </w:t>
      </w:r>
    </w:p>
    <w:p w14:paraId="4CB6C8B9" w14:textId="77777777" w:rsidR="00224CE3" w:rsidRDefault="00224CE3" w:rsidP="00224CE3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                                                                           </w:t>
      </w:r>
      <w:r w:rsidR="00DC2A70">
        <w:rPr>
          <w:sz w:val="22"/>
          <w:szCs w:val="22"/>
        </w:rPr>
        <w:t xml:space="preserve">        Jelena Rakić Matić</w:t>
      </w:r>
      <w:r w:rsidRPr="009B6A80">
        <w:rPr>
          <w:sz w:val="22"/>
          <w:szCs w:val="22"/>
        </w:rPr>
        <w:t>, dr.med.spec.</w:t>
      </w:r>
    </w:p>
    <w:p w14:paraId="1B3F3E92" w14:textId="77777777" w:rsidR="00224CE3" w:rsidRPr="002A6D39" w:rsidRDefault="00224CE3" w:rsidP="00224CE3">
      <w:pPr>
        <w:tabs>
          <w:tab w:val="left" w:pos="607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45026F3" w14:textId="77777777" w:rsidR="0039456C" w:rsidRPr="002A6D39" w:rsidRDefault="0039456C" w:rsidP="0035584E">
      <w:pPr>
        <w:jc w:val="both"/>
        <w:rPr>
          <w:sz w:val="22"/>
          <w:szCs w:val="22"/>
        </w:rPr>
      </w:pPr>
    </w:p>
    <w:sectPr w:rsidR="0039456C" w:rsidRPr="002A6D39" w:rsidSect="00C32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123"/>
        </w:tabs>
        <w:ind w:left="1123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1009ED"/>
    <w:multiLevelType w:val="hybridMultilevel"/>
    <w:tmpl w:val="F04C5BC4"/>
    <w:lvl w:ilvl="0" w:tplc="7400911A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83D68"/>
    <w:multiLevelType w:val="hybridMultilevel"/>
    <w:tmpl w:val="5EEE494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CAB36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DF64E7"/>
    <w:multiLevelType w:val="hybridMultilevel"/>
    <w:tmpl w:val="22D0CA3C"/>
    <w:lvl w:ilvl="0" w:tplc="7400911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EA03AD"/>
    <w:multiLevelType w:val="hybridMultilevel"/>
    <w:tmpl w:val="8C10EC38"/>
    <w:lvl w:ilvl="0" w:tplc="7400911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081939"/>
    <w:multiLevelType w:val="hybridMultilevel"/>
    <w:tmpl w:val="F962F096"/>
    <w:lvl w:ilvl="0" w:tplc="EE48FF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47752F"/>
    <w:multiLevelType w:val="hybridMultilevel"/>
    <w:tmpl w:val="B2FA9D36"/>
    <w:lvl w:ilvl="0" w:tplc="AA60D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204829"/>
    <w:multiLevelType w:val="hybridMultilevel"/>
    <w:tmpl w:val="0090EDEC"/>
    <w:lvl w:ilvl="0" w:tplc="12DE3E52">
      <w:numFmt w:val="bullet"/>
      <w:lvlText w:val="-"/>
      <w:lvlJc w:val="left"/>
      <w:pPr>
        <w:ind w:left="171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9" w15:restartNumberingAfterBreak="0">
    <w:nsid w:val="12697F2A"/>
    <w:multiLevelType w:val="hybridMultilevel"/>
    <w:tmpl w:val="7EF4F95E"/>
    <w:lvl w:ilvl="0" w:tplc="B8D2FC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A5297"/>
    <w:multiLevelType w:val="hybridMultilevel"/>
    <w:tmpl w:val="759660C8"/>
    <w:lvl w:ilvl="0" w:tplc="7400911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021D10"/>
    <w:multiLevelType w:val="hybridMultilevel"/>
    <w:tmpl w:val="365845E0"/>
    <w:lvl w:ilvl="0" w:tplc="7400911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730D7F"/>
    <w:multiLevelType w:val="hybridMultilevel"/>
    <w:tmpl w:val="DEA86D82"/>
    <w:lvl w:ilvl="0" w:tplc="12DE3E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C32BF"/>
    <w:multiLevelType w:val="hybridMultilevel"/>
    <w:tmpl w:val="AAC245CA"/>
    <w:lvl w:ilvl="0" w:tplc="041A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249640A7"/>
    <w:multiLevelType w:val="hybridMultilevel"/>
    <w:tmpl w:val="EFC26AEE"/>
    <w:lvl w:ilvl="0" w:tplc="041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1D4510"/>
    <w:multiLevelType w:val="hybridMultilevel"/>
    <w:tmpl w:val="1946EE64"/>
    <w:lvl w:ilvl="0" w:tplc="9CD880D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805E8"/>
    <w:multiLevelType w:val="hybridMultilevel"/>
    <w:tmpl w:val="61902A42"/>
    <w:lvl w:ilvl="0" w:tplc="D120462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C1DAE"/>
    <w:multiLevelType w:val="hybridMultilevel"/>
    <w:tmpl w:val="6BCE2D9E"/>
    <w:lvl w:ilvl="0" w:tplc="7400911A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61FB1"/>
    <w:multiLevelType w:val="hybridMultilevel"/>
    <w:tmpl w:val="E1C048A2"/>
    <w:lvl w:ilvl="0" w:tplc="7400911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180DEB"/>
    <w:multiLevelType w:val="hybridMultilevel"/>
    <w:tmpl w:val="580E6392"/>
    <w:lvl w:ilvl="0" w:tplc="69B4A222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285266"/>
    <w:multiLevelType w:val="hybridMultilevel"/>
    <w:tmpl w:val="9C9EFF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32165"/>
    <w:multiLevelType w:val="hybridMultilevel"/>
    <w:tmpl w:val="8CA65010"/>
    <w:lvl w:ilvl="0" w:tplc="A724C2C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84351"/>
    <w:multiLevelType w:val="hybridMultilevel"/>
    <w:tmpl w:val="662AE6BE"/>
    <w:lvl w:ilvl="0" w:tplc="7400911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D09C3"/>
    <w:multiLevelType w:val="hybridMultilevel"/>
    <w:tmpl w:val="4D308B70"/>
    <w:lvl w:ilvl="0" w:tplc="7400911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BD5ED3"/>
    <w:multiLevelType w:val="hybridMultilevel"/>
    <w:tmpl w:val="528C240A"/>
    <w:lvl w:ilvl="0" w:tplc="700C02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885A764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4418D"/>
    <w:multiLevelType w:val="hybridMultilevel"/>
    <w:tmpl w:val="B9FA24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6B300D"/>
    <w:multiLevelType w:val="hybridMultilevel"/>
    <w:tmpl w:val="209C4F82"/>
    <w:lvl w:ilvl="0" w:tplc="12DE3E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9171F1"/>
    <w:multiLevelType w:val="hybridMultilevel"/>
    <w:tmpl w:val="B40A52F6"/>
    <w:lvl w:ilvl="0" w:tplc="6F464DD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C3F64"/>
    <w:multiLevelType w:val="hybridMultilevel"/>
    <w:tmpl w:val="2814F908"/>
    <w:lvl w:ilvl="0" w:tplc="12DE3E52">
      <w:numFmt w:val="bullet"/>
      <w:lvlText w:val="-"/>
      <w:lvlJc w:val="left"/>
      <w:pPr>
        <w:tabs>
          <w:tab w:val="num" w:pos="708"/>
        </w:tabs>
        <w:ind w:left="821" w:hanging="113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735484C"/>
    <w:multiLevelType w:val="hybridMultilevel"/>
    <w:tmpl w:val="B04E4BA8"/>
    <w:lvl w:ilvl="0" w:tplc="2ACC558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2A3BDF"/>
    <w:multiLevelType w:val="hybridMultilevel"/>
    <w:tmpl w:val="8FBC8A32"/>
    <w:lvl w:ilvl="0" w:tplc="585E93D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8F373B"/>
    <w:multiLevelType w:val="hybridMultilevel"/>
    <w:tmpl w:val="D06A1504"/>
    <w:lvl w:ilvl="0" w:tplc="A76A411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554156"/>
    <w:multiLevelType w:val="hybridMultilevel"/>
    <w:tmpl w:val="7C541FE6"/>
    <w:lvl w:ilvl="0" w:tplc="7400911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A43DCA"/>
    <w:multiLevelType w:val="hybridMultilevel"/>
    <w:tmpl w:val="A704AD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F30E7C"/>
    <w:multiLevelType w:val="hybridMultilevel"/>
    <w:tmpl w:val="8904C880"/>
    <w:lvl w:ilvl="0" w:tplc="12DE3E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3F7054"/>
    <w:multiLevelType w:val="hybridMultilevel"/>
    <w:tmpl w:val="20A0DE3C"/>
    <w:lvl w:ilvl="0" w:tplc="7400911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9D7733"/>
    <w:multiLevelType w:val="hybridMultilevel"/>
    <w:tmpl w:val="640EEB72"/>
    <w:lvl w:ilvl="0" w:tplc="AF640634">
      <w:numFmt w:val="bullet"/>
      <w:lvlText w:val="–"/>
      <w:lvlJc w:val="left"/>
      <w:pPr>
        <w:tabs>
          <w:tab w:val="num" w:pos="750"/>
        </w:tabs>
        <w:ind w:left="75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37" w15:restartNumberingAfterBreak="0">
    <w:nsid w:val="6A645BF9"/>
    <w:multiLevelType w:val="hybridMultilevel"/>
    <w:tmpl w:val="D70466F0"/>
    <w:lvl w:ilvl="0" w:tplc="65DACC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6847E6"/>
    <w:multiLevelType w:val="hybridMultilevel"/>
    <w:tmpl w:val="BA169214"/>
    <w:lvl w:ilvl="0" w:tplc="FB720ED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655683"/>
    <w:multiLevelType w:val="hybridMultilevel"/>
    <w:tmpl w:val="43D24AAC"/>
    <w:lvl w:ilvl="0" w:tplc="B8D2FC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7F23BC"/>
    <w:multiLevelType w:val="hybridMultilevel"/>
    <w:tmpl w:val="FF367B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A13D99"/>
    <w:multiLevelType w:val="hybridMultilevel"/>
    <w:tmpl w:val="B47EBCBE"/>
    <w:lvl w:ilvl="0" w:tplc="7400911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E40339"/>
    <w:multiLevelType w:val="hybridMultilevel"/>
    <w:tmpl w:val="9A4E347C"/>
    <w:lvl w:ilvl="0" w:tplc="7400911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AB22BD"/>
    <w:multiLevelType w:val="hybridMultilevel"/>
    <w:tmpl w:val="EFCE4334"/>
    <w:lvl w:ilvl="0" w:tplc="12DE3E52"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4" w15:restartNumberingAfterBreak="0">
    <w:nsid w:val="7FA10813"/>
    <w:multiLevelType w:val="hybridMultilevel"/>
    <w:tmpl w:val="915E25E8"/>
    <w:lvl w:ilvl="0" w:tplc="0000003A"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791589">
    <w:abstractNumId w:val="16"/>
  </w:num>
  <w:num w:numId="2" w16cid:durableId="1063020066">
    <w:abstractNumId w:val="38"/>
  </w:num>
  <w:num w:numId="3" w16cid:durableId="1654526872">
    <w:abstractNumId w:val="21"/>
  </w:num>
  <w:num w:numId="4" w16cid:durableId="1479303800">
    <w:abstractNumId w:val="39"/>
  </w:num>
  <w:num w:numId="5" w16cid:durableId="1666594752">
    <w:abstractNumId w:val="9"/>
  </w:num>
  <w:num w:numId="6" w16cid:durableId="40518095">
    <w:abstractNumId w:val="24"/>
  </w:num>
  <w:num w:numId="7" w16cid:durableId="1711610230">
    <w:abstractNumId w:val="37"/>
  </w:num>
  <w:num w:numId="8" w16cid:durableId="1868059252">
    <w:abstractNumId w:val="36"/>
  </w:num>
  <w:num w:numId="9" w16cid:durableId="2123262545">
    <w:abstractNumId w:val="5"/>
  </w:num>
  <w:num w:numId="10" w16cid:durableId="2128229478">
    <w:abstractNumId w:val="11"/>
  </w:num>
  <w:num w:numId="11" w16cid:durableId="1925995687">
    <w:abstractNumId w:val="13"/>
  </w:num>
  <w:num w:numId="12" w16cid:durableId="124912297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6153460">
    <w:abstractNumId w:val="2"/>
  </w:num>
  <w:num w:numId="14" w16cid:durableId="1886679098">
    <w:abstractNumId w:val="4"/>
  </w:num>
  <w:num w:numId="15" w16cid:durableId="981350922">
    <w:abstractNumId w:val="32"/>
  </w:num>
  <w:num w:numId="16" w16cid:durableId="1201167336">
    <w:abstractNumId w:val="41"/>
  </w:num>
  <w:num w:numId="17" w16cid:durableId="513037947">
    <w:abstractNumId w:val="17"/>
  </w:num>
  <w:num w:numId="18" w16cid:durableId="1805270441">
    <w:abstractNumId w:val="23"/>
  </w:num>
  <w:num w:numId="19" w16cid:durableId="1039668697">
    <w:abstractNumId w:val="19"/>
  </w:num>
  <w:num w:numId="20" w16cid:durableId="1288508261">
    <w:abstractNumId w:val="33"/>
  </w:num>
  <w:num w:numId="21" w16cid:durableId="1251768654">
    <w:abstractNumId w:val="18"/>
  </w:num>
  <w:num w:numId="22" w16cid:durableId="1931771596">
    <w:abstractNumId w:val="7"/>
  </w:num>
  <w:num w:numId="23" w16cid:durableId="911692596">
    <w:abstractNumId w:val="29"/>
  </w:num>
  <w:num w:numId="24" w16cid:durableId="668336505">
    <w:abstractNumId w:val="31"/>
  </w:num>
  <w:num w:numId="25" w16cid:durableId="1005717041">
    <w:abstractNumId w:val="30"/>
  </w:num>
  <w:num w:numId="26" w16cid:durableId="1201631467">
    <w:abstractNumId w:val="10"/>
  </w:num>
  <w:num w:numId="27" w16cid:durableId="1089617406">
    <w:abstractNumId w:val="8"/>
  </w:num>
  <w:num w:numId="28" w16cid:durableId="1856261822">
    <w:abstractNumId w:val="3"/>
  </w:num>
  <w:num w:numId="29" w16cid:durableId="63773107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70113245">
    <w:abstractNumId w:val="14"/>
  </w:num>
  <w:num w:numId="31" w16cid:durableId="975794782">
    <w:abstractNumId w:val="6"/>
  </w:num>
  <w:num w:numId="32" w16cid:durableId="1074861309">
    <w:abstractNumId w:val="28"/>
  </w:num>
  <w:num w:numId="33" w16cid:durableId="1375806757">
    <w:abstractNumId w:val="35"/>
  </w:num>
  <w:num w:numId="34" w16cid:durableId="973950185">
    <w:abstractNumId w:val="26"/>
  </w:num>
  <w:num w:numId="35" w16cid:durableId="1579823947">
    <w:abstractNumId w:val="43"/>
  </w:num>
  <w:num w:numId="36" w16cid:durableId="144048206">
    <w:abstractNumId w:val="34"/>
  </w:num>
  <w:num w:numId="37" w16cid:durableId="1324696035">
    <w:abstractNumId w:val="22"/>
  </w:num>
  <w:num w:numId="38" w16cid:durableId="1669016880">
    <w:abstractNumId w:val="12"/>
  </w:num>
  <w:num w:numId="39" w16cid:durableId="1069495458">
    <w:abstractNumId w:val="1"/>
  </w:num>
  <w:num w:numId="40" w16cid:durableId="1850831167">
    <w:abstractNumId w:val="0"/>
  </w:num>
  <w:num w:numId="41" w16cid:durableId="1130244743">
    <w:abstractNumId w:val="0"/>
  </w:num>
  <w:num w:numId="42" w16cid:durableId="1245646078">
    <w:abstractNumId w:val="5"/>
  </w:num>
  <w:num w:numId="43" w16cid:durableId="307441728">
    <w:abstractNumId w:val="11"/>
  </w:num>
  <w:num w:numId="44" w16cid:durableId="1134105187">
    <w:abstractNumId w:val="42"/>
  </w:num>
  <w:num w:numId="45" w16cid:durableId="283388386">
    <w:abstractNumId w:val="44"/>
  </w:num>
  <w:num w:numId="46" w16cid:durableId="1910383243">
    <w:abstractNumId w:val="25"/>
  </w:num>
  <w:num w:numId="47" w16cid:durableId="2017033421">
    <w:abstractNumId w:val="40"/>
  </w:num>
  <w:num w:numId="48" w16cid:durableId="490215098">
    <w:abstractNumId w:val="20"/>
  </w:num>
  <w:num w:numId="49" w16cid:durableId="1306739531">
    <w:abstractNumId w:val="15"/>
  </w:num>
  <w:num w:numId="50" w16cid:durableId="4642777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750"/>
    <w:rsid w:val="00000891"/>
    <w:rsid w:val="00037F19"/>
    <w:rsid w:val="0005540F"/>
    <w:rsid w:val="000568E0"/>
    <w:rsid w:val="000636ED"/>
    <w:rsid w:val="00072CDD"/>
    <w:rsid w:val="00082F79"/>
    <w:rsid w:val="00086B0A"/>
    <w:rsid w:val="000A0983"/>
    <w:rsid w:val="000A420C"/>
    <w:rsid w:val="000B107B"/>
    <w:rsid w:val="000B225A"/>
    <w:rsid w:val="000C334C"/>
    <w:rsid w:val="000C5D4A"/>
    <w:rsid w:val="000C7541"/>
    <w:rsid w:val="000D5C77"/>
    <w:rsid w:val="000E1FE4"/>
    <w:rsid w:val="000E671D"/>
    <w:rsid w:val="000F0FAF"/>
    <w:rsid w:val="000F2B2F"/>
    <w:rsid w:val="00112C6D"/>
    <w:rsid w:val="00116AB3"/>
    <w:rsid w:val="00121288"/>
    <w:rsid w:val="00124146"/>
    <w:rsid w:val="001420DC"/>
    <w:rsid w:val="00147F61"/>
    <w:rsid w:val="00152007"/>
    <w:rsid w:val="0016339B"/>
    <w:rsid w:val="00165054"/>
    <w:rsid w:val="00190CEE"/>
    <w:rsid w:val="001A50B8"/>
    <w:rsid w:val="001B40B6"/>
    <w:rsid w:val="001D519C"/>
    <w:rsid w:val="001E0ACC"/>
    <w:rsid w:val="001F65F0"/>
    <w:rsid w:val="00201C76"/>
    <w:rsid w:val="002077C7"/>
    <w:rsid w:val="002122B0"/>
    <w:rsid w:val="002144CE"/>
    <w:rsid w:val="00216D6F"/>
    <w:rsid w:val="00224CE3"/>
    <w:rsid w:val="0022602F"/>
    <w:rsid w:val="002329D5"/>
    <w:rsid w:val="00235A2E"/>
    <w:rsid w:val="00241D70"/>
    <w:rsid w:val="002426A8"/>
    <w:rsid w:val="00246D00"/>
    <w:rsid w:val="00253A34"/>
    <w:rsid w:val="00256FC4"/>
    <w:rsid w:val="00263E13"/>
    <w:rsid w:val="00265731"/>
    <w:rsid w:val="00283241"/>
    <w:rsid w:val="0028439E"/>
    <w:rsid w:val="00293B37"/>
    <w:rsid w:val="00294100"/>
    <w:rsid w:val="002A2868"/>
    <w:rsid w:val="002A6D39"/>
    <w:rsid w:val="002B4662"/>
    <w:rsid w:val="002C05ED"/>
    <w:rsid w:val="002D20E4"/>
    <w:rsid w:val="002E3228"/>
    <w:rsid w:val="002E472A"/>
    <w:rsid w:val="002F3116"/>
    <w:rsid w:val="00316FBC"/>
    <w:rsid w:val="003203F8"/>
    <w:rsid w:val="003226C9"/>
    <w:rsid w:val="003313CC"/>
    <w:rsid w:val="0033563F"/>
    <w:rsid w:val="003373E8"/>
    <w:rsid w:val="00344423"/>
    <w:rsid w:val="00350F4B"/>
    <w:rsid w:val="00354AD3"/>
    <w:rsid w:val="0035584E"/>
    <w:rsid w:val="003860CA"/>
    <w:rsid w:val="00390801"/>
    <w:rsid w:val="0039456C"/>
    <w:rsid w:val="003962AE"/>
    <w:rsid w:val="003A7FB5"/>
    <w:rsid w:val="003C01CF"/>
    <w:rsid w:val="003C110A"/>
    <w:rsid w:val="003E7064"/>
    <w:rsid w:val="003F14BD"/>
    <w:rsid w:val="003F44A6"/>
    <w:rsid w:val="003F6DAC"/>
    <w:rsid w:val="00410413"/>
    <w:rsid w:val="00413CD9"/>
    <w:rsid w:val="00414546"/>
    <w:rsid w:val="00435274"/>
    <w:rsid w:val="0043794F"/>
    <w:rsid w:val="0044201D"/>
    <w:rsid w:val="0044207E"/>
    <w:rsid w:val="0046496F"/>
    <w:rsid w:val="00473FA4"/>
    <w:rsid w:val="0048332B"/>
    <w:rsid w:val="0048786B"/>
    <w:rsid w:val="0049184E"/>
    <w:rsid w:val="004B1664"/>
    <w:rsid w:val="004C5130"/>
    <w:rsid w:val="004C5D3F"/>
    <w:rsid w:val="004D7D9C"/>
    <w:rsid w:val="004F13BA"/>
    <w:rsid w:val="004F2C8C"/>
    <w:rsid w:val="004F478D"/>
    <w:rsid w:val="005011B8"/>
    <w:rsid w:val="0051435B"/>
    <w:rsid w:val="00524F6C"/>
    <w:rsid w:val="0054250E"/>
    <w:rsid w:val="00542ACC"/>
    <w:rsid w:val="00543C0E"/>
    <w:rsid w:val="0054663B"/>
    <w:rsid w:val="00546962"/>
    <w:rsid w:val="00554D72"/>
    <w:rsid w:val="00573D81"/>
    <w:rsid w:val="00581F77"/>
    <w:rsid w:val="00590DD9"/>
    <w:rsid w:val="005B01CB"/>
    <w:rsid w:val="005B387B"/>
    <w:rsid w:val="005C409A"/>
    <w:rsid w:val="005C6DC3"/>
    <w:rsid w:val="005D6D46"/>
    <w:rsid w:val="005D7978"/>
    <w:rsid w:val="005E3B5B"/>
    <w:rsid w:val="005F219F"/>
    <w:rsid w:val="006338CF"/>
    <w:rsid w:val="006346C4"/>
    <w:rsid w:val="00647823"/>
    <w:rsid w:val="00661FF5"/>
    <w:rsid w:val="00662BA4"/>
    <w:rsid w:val="00667946"/>
    <w:rsid w:val="006761BE"/>
    <w:rsid w:val="00676B88"/>
    <w:rsid w:val="0069372A"/>
    <w:rsid w:val="006B046E"/>
    <w:rsid w:val="006B77B8"/>
    <w:rsid w:val="006C2CE9"/>
    <w:rsid w:val="006D23FD"/>
    <w:rsid w:val="006F1DAE"/>
    <w:rsid w:val="006F64CD"/>
    <w:rsid w:val="007002D3"/>
    <w:rsid w:val="00703B83"/>
    <w:rsid w:val="00707CE2"/>
    <w:rsid w:val="0071313F"/>
    <w:rsid w:val="007229B1"/>
    <w:rsid w:val="007229BC"/>
    <w:rsid w:val="0074036F"/>
    <w:rsid w:val="007406A9"/>
    <w:rsid w:val="00741946"/>
    <w:rsid w:val="007510AD"/>
    <w:rsid w:val="00765C83"/>
    <w:rsid w:val="0076652F"/>
    <w:rsid w:val="00772AAE"/>
    <w:rsid w:val="00785E01"/>
    <w:rsid w:val="007A526D"/>
    <w:rsid w:val="007C291B"/>
    <w:rsid w:val="007D73F6"/>
    <w:rsid w:val="007E6B13"/>
    <w:rsid w:val="007F77B6"/>
    <w:rsid w:val="00805EE9"/>
    <w:rsid w:val="00820E4D"/>
    <w:rsid w:val="00826223"/>
    <w:rsid w:val="008357AD"/>
    <w:rsid w:val="0084435D"/>
    <w:rsid w:val="0085794D"/>
    <w:rsid w:val="008615DB"/>
    <w:rsid w:val="00862A8F"/>
    <w:rsid w:val="00867099"/>
    <w:rsid w:val="0087645A"/>
    <w:rsid w:val="0089044E"/>
    <w:rsid w:val="008A1959"/>
    <w:rsid w:val="008B0B5D"/>
    <w:rsid w:val="008B68C5"/>
    <w:rsid w:val="008B7DF5"/>
    <w:rsid w:val="008D7F78"/>
    <w:rsid w:val="008E395A"/>
    <w:rsid w:val="008E53A3"/>
    <w:rsid w:val="008E65B4"/>
    <w:rsid w:val="008F197A"/>
    <w:rsid w:val="008F2A09"/>
    <w:rsid w:val="008F3C8F"/>
    <w:rsid w:val="00907A1F"/>
    <w:rsid w:val="0091130E"/>
    <w:rsid w:val="009274C6"/>
    <w:rsid w:val="00953D84"/>
    <w:rsid w:val="00964E58"/>
    <w:rsid w:val="0099300F"/>
    <w:rsid w:val="009A52AE"/>
    <w:rsid w:val="009B6A80"/>
    <w:rsid w:val="009C4D93"/>
    <w:rsid w:val="009D38C0"/>
    <w:rsid w:val="009E2665"/>
    <w:rsid w:val="00A144BC"/>
    <w:rsid w:val="00A14750"/>
    <w:rsid w:val="00A17C0F"/>
    <w:rsid w:val="00A3034E"/>
    <w:rsid w:val="00A333F2"/>
    <w:rsid w:val="00A450B2"/>
    <w:rsid w:val="00A60AEC"/>
    <w:rsid w:val="00A61A2C"/>
    <w:rsid w:val="00A631BB"/>
    <w:rsid w:val="00A83688"/>
    <w:rsid w:val="00A9731D"/>
    <w:rsid w:val="00AA18CE"/>
    <w:rsid w:val="00AC1EE5"/>
    <w:rsid w:val="00AC394C"/>
    <w:rsid w:val="00AE0E9C"/>
    <w:rsid w:val="00AE339F"/>
    <w:rsid w:val="00AE3651"/>
    <w:rsid w:val="00AE3C75"/>
    <w:rsid w:val="00AE6D7C"/>
    <w:rsid w:val="00B24151"/>
    <w:rsid w:val="00B53E2E"/>
    <w:rsid w:val="00B6688C"/>
    <w:rsid w:val="00B71B0B"/>
    <w:rsid w:val="00B84416"/>
    <w:rsid w:val="00BA4086"/>
    <w:rsid w:val="00BA7F3A"/>
    <w:rsid w:val="00BB2088"/>
    <w:rsid w:val="00BB3912"/>
    <w:rsid w:val="00BB48F7"/>
    <w:rsid w:val="00BB5A3D"/>
    <w:rsid w:val="00BC3834"/>
    <w:rsid w:val="00BD27F4"/>
    <w:rsid w:val="00BD3663"/>
    <w:rsid w:val="00C06EAF"/>
    <w:rsid w:val="00C17489"/>
    <w:rsid w:val="00C23D75"/>
    <w:rsid w:val="00C32AE7"/>
    <w:rsid w:val="00C32F6D"/>
    <w:rsid w:val="00C4288D"/>
    <w:rsid w:val="00C43816"/>
    <w:rsid w:val="00C4443B"/>
    <w:rsid w:val="00C5732C"/>
    <w:rsid w:val="00C64A9E"/>
    <w:rsid w:val="00C71B51"/>
    <w:rsid w:val="00C71DB8"/>
    <w:rsid w:val="00C8202A"/>
    <w:rsid w:val="00C855DE"/>
    <w:rsid w:val="00C9459D"/>
    <w:rsid w:val="00CA75CC"/>
    <w:rsid w:val="00CB1E8F"/>
    <w:rsid w:val="00CB34A1"/>
    <w:rsid w:val="00CB51C8"/>
    <w:rsid w:val="00CE020C"/>
    <w:rsid w:val="00D1044F"/>
    <w:rsid w:val="00D138A3"/>
    <w:rsid w:val="00D144EE"/>
    <w:rsid w:val="00D233C6"/>
    <w:rsid w:val="00D23693"/>
    <w:rsid w:val="00D25125"/>
    <w:rsid w:val="00D27AD4"/>
    <w:rsid w:val="00D40A6F"/>
    <w:rsid w:val="00D42AB0"/>
    <w:rsid w:val="00D5095A"/>
    <w:rsid w:val="00D62ED2"/>
    <w:rsid w:val="00D66DF9"/>
    <w:rsid w:val="00D82F69"/>
    <w:rsid w:val="00D91653"/>
    <w:rsid w:val="00DA7A5E"/>
    <w:rsid w:val="00DB57C3"/>
    <w:rsid w:val="00DC2A70"/>
    <w:rsid w:val="00DD367D"/>
    <w:rsid w:val="00DD41DA"/>
    <w:rsid w:val="00DD4283"/>
    <w:rsid w:val="00DD6E9B"/>
    <w:rsid w:val="00DD7B29"/>
    <w:rsid w:val="00DE4916"/>
    <w:rsid w:val="00DE6747"/>
    <w:rsid w:val="00DE7353"/>
    <w:rsid w:val="00DF34C2"/>
    <w:rsid w:val="00E05FF9"/>
    <w:rsid w:val="00E11F9C"/>
    <w:rsid w:val="00E14C91"/>
    <w:rsid w:val="00E161C2"/>
    <w:rsid w:val="00E26DF5"/>
    <w:rsid w:val="00E57D63"/>
    <w:rsid w:val="00E61901"/>
    <w:rsid w:val="00E86671"/>
    <w:rsid w:val="00EA1510"/>
    <w:rsid w:val="00EA6F78"/>
    <w:rsid w:val="00EB7B8C"/>
    <w:rsid w:val="00EC2703"/>
    <w:rsid w:val="00EC50AB"/>
    <w:rsid w:val="00EC6AA3"/>
    <w:rsid w:val="00EE63AB"/>
    <w:rsid w:val="00F14D92"/>
    <w:rsid w:val="00F2594A"/>
    <w:rsid w:val="00F46610"/>
    <w:rsid w:val="00F51ABB"/>
    <w:rsid w:val="00F55D9F"/>
    <w:rsid w:val="00F70DDF"/>
    <w:rsid w:val="00F714B9"/>
    <w:rsid w:val="00F73779"/>
    <w:rsid w:val="00F74463"/>
    <w:rsid w:val="00F80CAE"/>
    <w:rsid w:val="00F8621A"/>
    <w:rsid w:val="00F87BCB"/>
    <w:rsid w:val="00F92C8A"/>
    <w:rsid w:val="00F935C8"/>
    <w:rsid w:val="00F9511F"/>
    <w:rsid w:val="00FB2487"/>
    <w:rsid w:val="00FD1584"/>
    <w:rsid w:val="00FD1BE6"/>
    <w:rsid w:val="00FD6802"/>
    <w:rsid w:val="00FE26C7"/>
    <w:rsid w:val="00FE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39795"/>
  <w15:chartTrackingRefBased/>
  <w15:docId w15:val="{D2853FB6-6D2D-4EAC-BA7D-CF98CB06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3FA4"/>
    <w:rPr>
      <w:sz w:val="24"/>
      <w:szCs w:val="24"/>
    </w:rPr>
  </w:style>
  <w:style w:type="paragraph" w:styleId="Naslov3">
    <w:name w:val="heading 3"/>
    <w:basedOn w:val="Normal"/>
    <w:next w:val="Normal"/>
    <w:link w:val="Naslov3Char"/>
    <w:qFormat/>
    <w:rsid w:val="002A28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A14750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A14750"/>
    <w:pPr>
      <w:spacing w:before="100" w:beforeAutospacing="1" w:after="100" w:afterAutospacing="1"/>
    </w:pPr>
  </w:style>
  <w:style w:type="character" w:customStyle="1" w:styleId="bold1">
    <w:name w:val="bold1"/>
    <w:rsid w:val="00A14750"/>
    <w:rPr>
      <w:b/>
      <w:bCs/>
    </w:rPr>
  </w:style>
  <w:style w:type="paragraph" w:styleId="Tekstbalonia">
    <w:name w:val="Balloon Text"/>
    <w:basedOn w:val="Normal"/>
    <w:semiHidden/>
    <w:rsid w:val="000A420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9511F"/>
    <w:pPr>
      <w:widowControl w:val="0"/>
      <w:suppressAutoHyphens/>
    </w:pPr>
    <w:rPr>
      <w:rFonts w:eastAsia="SimSun" w:cs="Mangal"/>
      <w:kern w:val="16"/>
      <w:sz w:val="24"/>
      <w:szCs w:val="24"/>
      <w:lang w:eastAsia="zh-CN" w:bidi="hi-IN"/>
    </w:rPr>
  </w:style>
  <w:style w:type="paragraph" w:styleId="Tijeloteksta">
    <w:name w:val="Body Text"/>
    <w:basedOn w:val="Normal"/>
    <w:link w:val="TijelotekstaChar"/>
    <w:unhideWhenUsed/>
    <w:rsid w:val="0022602F"/>
    <w:pPr>
      <w:spacing w:line="360" w:lineRule="auto"/>
      <w:jc w:val="both"/>
    </w:pPr>
  </w:style>
  <w:style w:type="character" w:customStyle="1" w:styleId="TijelotekstaChar">
    <w:name w:val="Tijelo teksta Char"/>
    <w:link w:val="Tijeloteksta"/>
    <w:rsid w:val="0022602F"/>
    <w:rPr>
      <w:sz w:val="24"/>
      <w:szCs w:val="24"/>
    </w:rPr>
  </w:style>
  <w:style w:type="character" w:customStyle="1" w:styleId="Naslov3Char">
    <w:name w:val="Naslov 3 Char"/>
    <w:link w:val="Naslov3"/>
    <w:rsid w:val="001D519C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3938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3484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31</vt:lpstr>
      <vt:lpstr>Na temelju članka 31</vt:lpstr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31</dc:title>
  <dc:subject/>
  <dc:creator>ARIANE</dc:creator>
  <cp:keywords/>
  <dc:description/>
  <cp:lastModifiedBy>lovehina77@gmail.com</cp:lastModifiedBy>
  <cp:revision>4</cp:revision>
  <cp:lastPrinted>2025-03-20T13:53:00Z</cp:lastPrinted>
  <dcterms:created xsi:type="dcterms:W3CDTF">2025-06-17T09:51:00Z</dcterms:created>
  <dcterms:modified xsi:type="dcterms:W3CDTF">2025-06-18T08:25:00Z</dcterms:modified>
</cp:coreProperties>
</file>